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1b6be9f2194a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PEZOA CASANOVA ROXANA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5603-2009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12616_431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12616_431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dc6d6ebb1344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12616_431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12616_431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62d7193a3848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36b13185f844d7" /><Relationship Type="http://schemas.openxmlformats.org/officeDocument/2006/relationships/image" Target="/media/image.jpg" Id="R07dc6d6ebb1344bd" /><Relationship Type="http://schemas.openxmlformats.org/officeDocument/2006/relationships/image" Target="/media/image2.jpg" Id="Rab62d7193a3848d5" /></Relationships>
</file>