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16d70ddb924e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MONJE OSCAR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24382-2015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12820_531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12820_531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9eaf306f0848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12820_531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12820_531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df3c00acf34a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cf2661df564b09" /><Relationship Type="http://schemas.openxmlformats.org/officeDocument/2006/relationships/image" Target="/media/image.jpg" Id="R859eaf306f0848c6" /><Relationship Type="http://schemas.openxmlformats.org/officeDocument/2006/relationships/image" Target="/media/image2.jpg" Id="Rbadf3c00acf34ab5" /></Relationships>
</file>