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91a0bd49c2482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IRRIBARRA CECILIA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13235_685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13235_685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5976079df249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13235_685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13235_685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88e838da7945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704808ac16426a" /><Relationship Type="http://schemas.openxmlformats.org/officeDocument/2006/relationships/image" Target="/media/image.jpg" Id="Rd75976079df249de" /><Relationship Type="http://schemas.openxmlformats.org/officeDocument/2006/relationships/image" Target="/media/image2.jpg" Id="R4288e838da79450e" /></Relationships>
</file>