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0d7c0c5e5a47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VISTOSO SANDRA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5026_864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5026_864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9a2eddd15447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5026_864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5026_864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552ec053e45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7a148757514efc" /><Relationship Type="http://schemas.openxmlformats.org/officeDocument/2006/relationships/image" Target="/media/image.jpg" Id="R9d9a2eddd15447b8" /><Relationship Type="http://schemas.openxmlformats.org/officeDocument/2006/relationships/image" Target="/media/image2.jpg" Id="R31a552ec053e4516" /></Relationships>
</file>