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0e57d008a8848cd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PROVOSTE SEPULVEDA RODRIGO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28201-2014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122015_015411_54761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122015_015411_54761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542645fa759453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122015_015411_54761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122015_015411_54761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e76a1b1ace4446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TIJUI0013264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fbf8ce324a04c72" /><Relationship Type="http://schemas.openxmlformats.org/officeDocument/2006/relationships/image" Target="/media/image.jpg" Id="Rf542645fa759453d" /><Relationship Type="http://schemas.openxmlformats.org/officeDocument/2006/relationships/image" Target="/media/image2.jpg" Id="R7e76a1b1ace4446d" /></Relationships>
</file>