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b10ef4e2904ef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ANASCO CIFUENTES JOSE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30913_447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30913_447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356eb9fea54b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30913_447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30913_447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ba53cc590c40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29c0dbee91460c" /><Relationship Type="http://schemas.openxmlformats.org/officeDocument/2006/relationships/image" Target="/media/image.jpg" Id="Re5356eb9fea54b22" /><Relationship Type="http://schemas.openxmlformats.org/officeDocument/2006/relationships/image" Target="/media/image2.jpg" Id="R9dba53cc590c4094" /></Relationships>
</file>