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9d5f5c5a0f41c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ANASCO CIFUENTES JOSE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31308_4906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31308_4906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204ca6773d48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31308_4906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31308_4906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013da35cff4f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be72ad0bdc483c" /><Relationship Type="http://schemas.openxmlformats.org/officeDocument/2006/relationships/image" Target="/media/image.jpg" Id="Re3204ca6773d4823" /><Relationship Type="http://schemas.openxmlformats.org/officeDocument/2006/relationships/image" Target="/media/image2.jpg" Id="R25013da35cff4f19" /></Relationships>
</file>