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db76830974404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MOYA TERAN PATRICIO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22491-2015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22015_033510_9326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22015_033510_9326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e411786d07d45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22015_033510_9326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22015_033510_9326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42912a3e3d44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e35a013833c454d" /><Relationship Type="http://schemas.openxmlformats.org/officeDocument/2006/relationships/image" Target="/media/image.jpg" Id="R1e411786d07d4559" /><Relationship Type="http://schemas.openxmlformats.org/officeDocument/2006/relationships/image" Target="/media/image2.jpg" Id="R0442912a3e3d443d" /></Relationships>
</file>