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3bdc2a2e3d46d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MOLINA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27116-2014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34256_0968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34256_0968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3cb8d0587d45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34256_0968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34256_0968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9f95012a4545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b5751f7ab54624" /><Relationship Type="http://schemas.openxmlformats.org/officeDocument/2006/relationships/image" Target="/media/image.jpg" Id="Rca3cb8d0587d450d" /><Relationship Type="http://schemas.openxmlformats.org/officeDocument/2006/relationships/image" Target="/media/image2.jpg" Id="R399f95012a45459f" /></Relationships>
</file>