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74f642df5a409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SIERRA MERCADO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1836_048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1836_048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0f8672bb504d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1836_048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1836_048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929bbc6f1740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15d66063864856" /><Relationship Type="http://schemas.openxmlformats.org/officeDocument/2006/relationships/image" Target="/media/image.jpg" Id="R230f8672bb504d1d" /><Relationship Type="http://schemas.openxmlformats.org/officeDocument/2006/relationships/image" Target="/media/image2.jpg" Id="Rbb929bbc6f17404f" /></Relationships>
</file>