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e66fe120ef4b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ZARATE ANDRADE JENNIFER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2131_370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2131_370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4e9dc6e7cd41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2131_370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2131_370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d9997128c542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a2ffe983594667" /><Relationship Type="http://schemas.openxmlformats.org/officeDocument/2006/relationships/image" Target="/media/image.jpg" Id="Rbd4e9dc6e7cd418e" /><Relationship Type="http://schemas.openxmlformats.org/officeDocument/2006/relationships/image" Target="/media/image2.jpg" Id="Rbfd9997128c54251" /></Relationships>
</file>