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26c344a671420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ZAMORANO LEVY MELISSA SUSAN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9520-2014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42516_4286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42516_4286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70494b4c4d48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42516_4286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42516_4286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e3bfbc78fe46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4fe586fbada4a9e" /><Relationship Type="http://schemas.openxmlformats.org/officeDocument/2006/relationships/image" Target="/media/image.jpg" Id="R2670494b4c4d48d1" /><Relationship Type="http://schemas.openxmlformats.org/officeDocument/2006/relationships/image" Target="/media/image2.jpg" Id="Rf9e3bfbc78fe46f7" /></Relationships>
</file>