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fa87e56b1c45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ESTAY ANGELICA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15478-2013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43200_6991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43200_6991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2ea7500f7844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43200_6991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43200_6991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6adea3c0f84a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78c50af3a14023" /><Relationship Type="http://schemas.openxmlformats.org/officeDocument/2006/relationships/image" Target="/media/image.jpg" Id="R882ea7500f784464" /><Relationship Type="http://schemas.openxmlformats.org/officeDocument/2006/relationships/image" Target="/media/image2.jpg" Id="Rda6adea3c0f84a2f" /></Relationships>
</file>