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e1933adca45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4433_440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4433_440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4f92dfe3de4e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4433_440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4433_440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20fd9828174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325e0adbfc4d8b" /><Relationship Type="http://schemas.openxmlformats.org/officeDocument/2006/relationships/image" Target="/media/image.jpg" Id="R994f92dfe3de4ea0" /><Relationship Type="http://schemas.openxmlformats.org/officeDocument/2006/relationships/image" Target="/media/image2.jpg" Id="R9d20fd9828174218" /></Relationships>
</file>