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c835e741b474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DAINE MIRANDA ANA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4819_404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4819_404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87c71c894d4d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4819_404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4819_404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2dde7880a047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d4d2c5ff7c4aae" /><Relationship Type="http://schemas.openxmlformats.org/officeDocument/2006/relationships/image" Target="/media/image.jpg" Id="Rc887c71c894d4d04" /><Relationship Type="http://schemas.openxmlformats.org/officeDocument/2006/relationships/image" Target="/media/image2.jpg" Id="R302dde7880a04794" /></Relationships>
</file>