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39f7fc2118146b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FLORES HERRERA MANUEL ADOLFO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29398-2014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122015_054716_0215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122015_054716_0215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e1249049a7c43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122015_054716_0215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122015_054716_0215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72fabdce2b644b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TIJUI0011415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a69a91e90d646c4" /><Relationship Type="http://schemas.openxmlformats.org/officeDocument/2006/relationships/image" Target="/media/image.jpg" Id="R8e1249049a7c4362" /><Relationship Type="http://schemas.openxmlformats.org/officeDocument/2006/relationships/image" Target="/media/image2.jpg" Id="Rc72fabdce2b644b3" /></Relationships>
</file>