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a8f578b6934e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HERRERA MANUEL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29398-2014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54731_662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54731_662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4e35a176ff42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54731_662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54731_662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9042c3137f4b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7f9644c5a3429e" /><Relationship Type="http://schemas.openxmlformats.org/officeDocument/2006/relationships/image" Target="/media/image.jpg" Id="R484e35a176ff424b" /><Relationship Type="http://schemas.openxmlformats.org/officeDocument/2006/relationships/image" Target="/media/image2.jpg" Id="R569042c3137f4b2f" /></Relationships>
</file>