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6ed55e1b7b4e9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SOTO PENAILILLO JUAN ROBERTO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1229-2006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22015_103802_0139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22015_103802_0139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3200f80ef741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22015_103802_0139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22015_103802_0139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1de9fd10cc040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TIJUI0000889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0819e81a6e04c02" /><Relationship Type="http://schemas.openxmlformats.org/officeDocument/2006/relationships/image" Target="/media/image.jpg" Id="R303200f80ef74195" /><Relationship Type="http://schemas.openxmlformats.org/officeDocument/2006/relationships/image" Target="/media/image2.jpg" Id="R31de9fd10cc04096" /></Relationships>
</file>