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18a8503a0341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CALQUIN FRANCISCO OSVALDO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17752-2013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13601_158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13601_158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0d91cbd58e43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13601_158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13601_158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18dd50ac294b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512cec2ef74b12" /><Relationship Type="http://schemas.openxmlformats.org/officeDocument/2006/relationships/image" Target="/media/image.jpg" Id="R560d91cbd58e432a" /><Relationship Type="http://schemas.openxmlformats.org/officeDocument/2006/relationships/image" Target="/media/image2.jpg" Id="R3818dd50ac294b73" /></Relationships>
</file>