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eff0c822794d7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SAGREDO CAMPOS JUAN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10704-2013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124455_4621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124455_4621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c5b835fb9f4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124455_4621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124455_4621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065facc67545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TIJUI0001633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ad8863cd2a47d6" /><Relationship Type="http://schemas.openxmlformats.org/officeDocument/2006/relationships/image" Target="/media/image.jpg" Id="R48c5b835fb9f4d67" /><Relationship Type="http://schemas.openxmlformats.org/officeDocument/2006/relationships/image" Target="/media/image2.jpg" Id="R66065facc67545f3" /></Relationships>
</file>