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93e19562647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CAMPOS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4537_542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4537_542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d9af87004048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4537_542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4537_542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d880b16d3547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770b756140453b" /><Relationship Type="http://schemas.openxmlformats.org/officeDocument/2006/relationships/image" Target="/media/image.jpg" Id="R5dd9af8700404863" /><Relationship Type="http://schemas.openxmlformats.org/officeDocument/2006/relationships/image" Target="/media/image2.jpg" Id="R83d880b16d3547cd" /></Relationships>
</file>