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28fca3c2794e3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SAGREDO CAMPOS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124625_654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124625_654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a1b971631240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124625_6541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124625_6541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d0092458cd47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339e57e8e54aa5" /><Relationship Type="http://schemas.openxmlformats.org/officeDocument/2006/relationships/image" Target="/media/image.jpg" Id="Ra1a1b97163124011" /><Relationship Type="http://schemas.openxmlformats.org/officeDocument/2006/relationships/image" Target="/media/image2.jpg" Id="Rbdd0092458cd47b4" /></Relationships>
</file>