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ff4fb593245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CAMPOS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4724_297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4724_297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8dc7e22f1741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4724_297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4724_297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42ef457c9348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687c58e9f941d9" /><Relationship Type="http://schemas.openxmlformats.org/officeDocument/2006/relationships/image" Target="/media/image.jpg" Id="R548dc7e22f1741ad" /><Relationship Type="http://schemas.openxmlformats.org/officeDocument/2006/relationships/image" Target="/media/image2.jpg" Id="Rd542ef457c9348fc" /></Relationships>
</file>