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ef5a87510344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RODRIGUEZ FABIOLA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5825_36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5825_36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7d6cdc5cfa4d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5825_36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5825_36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b11fa0c6b47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e3a26943344fa0" /><Relationship Type="http://schemas.openxmlformats.org/officeDocument/2006/relationships/image" Target="/media/image.jpg" Id="R7f7d6cdc5cfa4d2a" /><Relationship Type="http://schemas.openxmlformats.org/officeDocument/2006/relationships/image" Target="/media/image2.jpg" Id="R871b11fa0c6b47cd" /></Relationships>
</file>