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ffdb4aeb0547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10358_1792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10358_1792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7154666ae4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10358_1792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10358_1792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6b4c0ef8664e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949cc866d14d39" /><Relationship Type="http://schemas.openxmlformats.org/officeDocument/2006/relationships/image" Target="/media/image.jpg" Id="R6b57154666ae4d22" /><Relationship Type="http://schemas.openxmlformats.org/officeDocument/2006/relationships/image" Target="/media/image2.jpg" Id="Ra16b4c0ef8664e2b" /></Relationships>
</file>