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1db89d257324e43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PAZ ROJAS VERONICA TEGUALDA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2834-2016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022016_014051_87390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022016_014051_87390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f13aa954d7b478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022016_014051_87390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022016_014051_87390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de8a9c9d6b6408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TIJUI0016816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6e08b2310f94ac7" /><Relationship Type="http://schemas.openxmlformats.org/officeDocument/2006/relationships/image" Target="/media/image.jpg" Id="R2f13aa954d7b4783" /><Relationship Type="http://schemas.openxmlformats.org/officeDocument/2006/relationships/image" Target="/media/image2.jpg" Id="R4de8a9c9d6b6408a" /></Relationships>
</file>