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66dec06e3247d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DURAN ALVAREZ LUIS ORLANDO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2825-2016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22016_014101_0775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22016_014101_0775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afa918e2f4b42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22016_014101_0775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22016_014101_0775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215241991946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c5ca79d2965490f" /><Relationship Type="http://schemas.openxmlformats.org/officeDocument/2006/relationships/image" Target="/media/image.jpg" Id="R3afa918e2f4b42bf" /><Relationship Type="http://schemas.openxmlformats.org/officeDocument/2006/relationships/image" Target="/media/image2.jpg" Id="R07215241991946bd" /></Relationships>
</file>