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845cd8861d4bc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28918-2014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16.025.679-6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ALFONSO MONSALVES CORTES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960029974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FOJA: 8357, NUMERO 12554, AÑO 2011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45259_418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45259_418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257895e4c94c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45259_418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45259_418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fc360ac0114e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4efe678ee243da" /><Relationship Type="http://schemas.openxmlformats.org/officeDocument/2006/relationships/image" Target="/media/image.jpg" Id="R5f257895e4c94ca9" /><Relationship Type="http://schemas.openxmlformats.org/officeDocument/2006/relationships/image" Target="/media/image2.jpg" Id="R8dfc360ac0114e1f" /></Relationships>
</file>