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e8652ad2c41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NECULQUEO MUÑOZ GUISELLE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53814_201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53814_201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6f74319de4d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53814_201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53814_201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f3cd36b1749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459c919ab14dc9" /><Relationship Type="http://schemas.openxmlformats.org/officeDocument/2006/relationships/image" Target="/media/image.jpg" Id="R21a6f74319de4dd9" /><Relationship Type="http://schemas.openxmlformats.org/officeDocument/2006/relationships/image" Target="/media/image2.jpg" Id="R184f3cd36b174952" /></Relationships>
</file>