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219c8c762f4e6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MUCI GORMAZ ADRIAN SPEER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105000_693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105000_693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e682abceff4f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105000_693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105000_693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4ab31b187047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91502f63734336" /><Relationship Type="http://schemas.openxmlformats.org/officeDocument/2006/relationships/image" Target="/media/image.jpg" Id="R0ce682abceff4f9b" /><Relationship Type="http://schemas.openxmlformats.org/officeDocument/2006/relationships/image" Target="/media/image2.jpg" Id="R494ab31b18704713" /></Relationships>
</file>