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f1af4a43764b4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MUÑOZ JUAN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17087-2013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22016_110438_9430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22016_110438_9430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625d4490a6044a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22016_110438_9430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22016_110438_9430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725a13a782c42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TIJUI0007814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7516031afc840d3" /><Relationship Type="http://schemas.openxmlformats.org/officeDocument/2006/relationships/image" Target="/media/image.jpg" Id="Rf625d4490a6044a2" /><Relationship Type="http://schemas.openxmlformats.org/officeDocument/2006/relationships/image" Target="/media/image2.jpg" Id="R4725a13a782c4264" /></Relationships>
</file>