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8d5e6a880945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QUINTANA HERNAN NIVALDO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122842_927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122842_927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a8c2b4d32d4b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122842_927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122842_927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3576ba44a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969f4e9cfc42da" /><Relationship Type="http://schemas.openxmlformats.org/officeDocument/2006/relationships/image" Target="/media/image.jpg" Id="R78a8c2b4d32d4b0c" /><Relationship Type="http://schemas.openxmlformats.org/officeDocument/2006/relationships/image" Target="/media/image2.jpg" Id="Rc413576ba44a4039" /></Relationships>
</file>