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7a838263b64ad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RIOSECO RUBIO HUMBERTO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22740-2015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22016_124235_9086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22016_124235_9086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c53cba90bb4b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22016_124235_9086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22016_124235_9086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d23b63d6b34c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339cb0eaadc4647" /><Relationship Type="http://schemas.openxmlformats.org/officeDocument/2006/relationships/image" Target="/media/image.jpg" Id="R0ac53cba90bb4b96" /><Relationship Type="http://schemas.openxmlformats.org/officeDocument/2006/relationships/image" Target="/media/image2.jpg" Id="Rb8d23b63d6b34c52" /></Relationships>
</file>