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36c30447ff4b4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FARIAS GARRIDO BETZABE SANDRA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27165-2015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10141_9997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10141_9997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8c16157dde4a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10141_9997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10141_9997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aa4483dad94a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bbb5773fd34c8c" /><Relationship Type="http://schemas.openxmlformats.org/officeDocument/2006/relationships/image" Target="/media/image.jpg" Id="R378c16157dde4a79" /><Relationship Type="http://schemas.openxmlformats.org/officeDocument/2006/relationships/image" Target="/media/image2.jpg" Id="Ra4aa4483dad94a5e" /></Relationships>
</file>