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181d9ef0241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SANDOVAL JUAN DE DIOS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24427-2015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0527_292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0527_292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77cb31ea1740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0527_2924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0527_2924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35c50243014d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f411e7e04d4da5" /><Relationship Type="http://schemas.openxmlformats.org/officeDocument/2006/relationships/image" Target="/media/image.jpg" Id="Rba77cb31ea174001" /><Relationship Type="http://schemas.openxmlformats.org/officeDocument/2006/relationships/image" Target="/media/image2.jpg" Id="Rcf35c50243014d7c" /></Relationships>
</file>