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c83d0c7c640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FLORES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1315_238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1315_238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ddd42681645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1315_238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1315_238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0e3f2cad1a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5753b534040c9" /><Relationship Type="http://schemas.openxmlformats.org/officeDocument/2006/relationships/image" Target="/media/image.jpg" Id="Rdefddd426816451f" /><Relationship Type="http://schemas.openxmlformats.org/officeDocument/2006/relationships/image" Target="/media/image2.jpg" Id="R8c0e3f2cad1a4603" /></Relationships>
</file>