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1592235f3947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1614_028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1614_028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aa3a7078f742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1614_028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1614_028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f7840b7cdf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4e01c8344c4a83" /><Relationship Type="http://schemas.openxmlformats.org/officeDocument/2006/relationships/image" Target="/media/image.jpg" Id="Re0aa3a7078f7423c" /><Relationship Type="http://schemas.openxmlformats.org/officeDocument/2006/relationships/image" Target="/media/image2.jpg" Id="Rccf7840b7cdf4e96" /></Relationships>
</file>