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ed79adaf1b4fc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 LAGOS CESAR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5736-2016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32016_012613_621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32016_012613_621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6f264c71674f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32016_012613_6216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32016_012613_6216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ca6d274c84140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56af991d4f2481c" /><Relationship Type="http://schemas.openxmlformats.org/officeDocument/2006/relationships/image" Target="/media/image.jpg" Id="R0a6f264c71674f49" /><Relationship Type="http://schemas.openxmlformats.org/officeDocument/2006/relationships/image" Target="/media/image2.jpg" Id="R6ca6d274c84140d7" /></Relationships>
</file>