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ba03f2c7d14f0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NUÑEZ GLORIA NIEVES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13016_5090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13016_5090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b5341f31ae47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13016_5090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13016_5090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d01eeafdf34d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b27b0fa4c34ec9" /><Relationship Type="http://schemas.openxmlformats.org/officeDocument/2006/relationships/image" Target="/media/image.jpg" Id="Rfab5341f31ae4705" /><Relationship Type="http://schemas.openxmlformats.org/officeDocument/2006/relationships/image" Target="/media/image2.jpg" Id="R13d01eeafdf34d3c" /></Relationships>
</file>