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e653b302e4433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MUÑOZ IBACAHE ALEJANDRO GUILLERMO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20249-2015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32016_014614_4484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32016_014614_4484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1aac69cd68e4ad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32016_014614_4484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32016_014614_4484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b54a197331c426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DCFIS0003596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d1a9915aa5d4ced" /><Relationship Type="http://schemas.openxmlformats.org/officeDocument/2006/relationships/image" Target="/media/image.jpg" Id="R51aac69cd68e4add" /><Relationship Type="http://schemas.openxmlformats.org/officeDocument/2006/relationships/image" Target="/media/image2.jpg" Id="R2b54a197331c426e" /></Relationships>
</file>