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b6459525a0413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DELGADO CALIXTO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20316-2013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15135_011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15135_011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f3dfaa307d46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15135_011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15135_011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b15e21d35b41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fb59c5cb554301" /><Relationship Type="http://schemas.openxmlformats.org/officeDocument/2006/relationships/image" Target="/media/image.jpg" Id="Ra7f3dfaa307d46e2" /><Relationship Type="http://schemas.openxmlformats.org/officeDocument/2006/relationships/image" Target="/media/image2.jpg" Id="Re0b15e21d35b4167" /></Relationships>
</file>