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6dce107f21478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PINTO AURELIO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31741_2125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31741_2125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a6627dd8c94f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31741_2125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31741_2125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39648bac0141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449167c9a744dc" /><Relationship Type="http://schemas.openxmlformats.org/officeDocument/2006/relationships/image" Target="/media/image.jpg" Id="Rcaa6627dd8c94f55" /><Relationship Type="http://schemas.openxmlformats.org/officeDocument/2006/relationships/image" Target="/media/image2.jpg" Id="Rc539648bac014166" /></Relationships>
</file>