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b67ed72e0d40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SANHUEZA RAUL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42214_691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42214_691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54a9a151e448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42214_691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42214_691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19338bab7145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7511db832443b4" /><Relationship Type="http://schemas.openxmlformats.org/officeDocument/2006/relationships/image" Target="/media/image.jpg" Id="R1254a9a151e44886" /><Relationship Type="http://schemas.openxmlformats.org/officeDocument/2006/relationships/image" Target="/media/image2.jpg" Id="R7819338bab71458f" /></Relationships>
</file>