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b93395e50443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RODRIGUEZ JOSE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84018_559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84018_559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4fee3fdee54c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84018_559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84018_559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9704f0609344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963dc45b9c493a" /><Relationship Type="http://schemas.openxmlformats.org/officeDocument/2006/relationships/image" Target="/media/image.jpg" Id="R544fee3fdee54c86" /><Relationship Type="http://schemas.openxmlformats.org/officeDocument/2006/relationships/image" Target="/media/image2.jpg" Id="R369704f060934467" /></Relationships>
</file>