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647541bc48421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ORTEGA SALAS RODRIGO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110553_4110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110553_4110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b94cea315247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110553_4110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110553_4110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f93fa35e8e4e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b3fd88db624b59" /><Relationship Type="http://schemas.openxmlformats.org/officeDocument/2006/relationships/image" Target="/media/image.jpg" Id="R3ab94cea315247f0" /><Relationship Type="http://schemas.openxmlformats.org/officeDocument/2006/relationships/image" Target="/media/image2.jpg" Id="R75f93fa35e8e4ef4" /></Relationships>
</file>