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350d265ed41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BONILLA NUÑEZ SEBASTIAN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12715_195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12715_195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0cc028d75242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12715_195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12715_195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656c8776d44c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e32e3b5b9b4a18" /><Relationship Type="http://schemas.openxmlformats.org/officeDocument/2006/relationships/image" Target="/media/image.jpg" Id="Reb0cc028d75242fd" /><Relationship Type="http://schemas.openxmlformats.org/officeDocument/2006/relationships/image" Target="/media/image2.jpg" Id="R4c656c8776d44c32" /></Relationships>
</file>