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c49891066149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GODOY NICOLE NATALIE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5750-2016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1219_411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1219_411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219313f0de45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1219_411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1219_411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94c7ffbc944c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7c4af92c8a46af" /><Relationship Type="http://schemas.openxmlformats.org/officeDocument/2006/relationships/image" Target="/media/image.jpg" Id="Re7219313f0de45d5" /><Relationship Type="http://schemas.openxmlformats.org/officeDocument/2006/relationships/image" Target="/media/image2.jpg" Id="Rbe94c7ffbc944cdc" /></Relationships>
</file>