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f6d36f270f496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20264-2015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13.510.989-4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GISELA IVONNE LUCO BETANZO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83160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32016_122131_3612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32016_122131_3612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df823f2159474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32016_122131_3612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32016_122131_3612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40d8b642f344b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3f0232c7bcd4b6b" /><Relationship Type="http://schemas.openxmlformats.org/officeDocument/2006/relationships/image" Target="/media/image.jpg" Id="Reddf823f2159474b" /><Relationship Type="http://schemas.openxmlformats.org/officeDocument/2006/relationships/image" Target="/media/image2.jpg" Id="R440d8b642f344b08" /></Relationships>
</file>