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86b1368a5424ad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CAMPOS CAMPOS FLORENCIO ALBINO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26684-2015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032016_124049_2014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032016_124049_2014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f0746351ed7422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032016_124049_2014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032016_124049_2014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9d7b24cfa4e4cb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DCFIS0006661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fc92c400f3246b6" /><Relationship Type="http://schemas.openxmlformats.org/officeDocument/2006/relationships/image" Target="/media/image.jpg" Id="R8f0746351ed7422f" /><Relationship Type="http://schemas.openxmlformats.org/officeDocument/2006/relationships/image" Target="/media/image2.jpg" Id="R89d7b24cfa4e4cbb" /></Relationships>
</file>