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4836176dfa47e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MORAGA BEDONE JESSICA CORINA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15309-2015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125002_7140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125002_7140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59fcc631de41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125002_7140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125002_7140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7525ba98164e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2a0be76cb7248cd" /><Relationship Type="http://schemas.openxmlformats.org/officeDocument/2006/relationships/image" Target="/media/image.jpg" Id="Rba59fcc631de4191" /><Relationship Type="http://schemas.openxmlformats.org/officeDocument/2006/relationships/image" Target="/media/image2.jpg" Id="Re37525ba98164eb7" /></Relationships>
</file>